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15DB5" w14:textId="7BAFB084" w:rsidR="00FE43FD" w:rsidRDefault="002E2C10">
      <w:pPr>
        <w:rPr>
          <w:sz w:val="24"/>
        </w:rPr>
      </w:pPr>
      <w:r>
        <w:rPr>
          <w:b/>
          <w:bCs/>
          <w:sz w:val="24"/>
        </w:rPr>
        <w:t>Classical Greece</w:t>
      </w:r>
    </w:p>
    <w:p w14:paraId="729666EF" w14:textId="0EF7D909" w:rsidR="00FA10A6" w:rsidRDefault="00FA10A6">
      <w:pPr>
        <w:rPr>
          <w:sz w:val="24"/>
        </w:rPr>
      </w:pPr>
    </w:p>
    <w:p w14:paraId="053514C0" w14:textId="3B1260B5" w:rsidR="00F62336" w:rsidRDefault="00FD2CF7">
      <w:pPr>
        <w:rPr>
          <w:sz w:val="24"/>
        </w:rPr>
      </w:pPr>
      <w:r>
        <w:rPr>
          <w:sz w:val="24"/>
        </w:rPr>
        <w:t>Your essay</w:t>
      </w:r>
      <w:r w:rsidR="00D07629">
        <w:rPr>
          <w:sz w:val="24"/>
        </w:rPr>
        <w:t xml:space="preserve"> should </w:t>
      </w:r>
      <w:r w:rsidR="00E05B13">
        <w:rPr>
          <w:sz w:val="24"/>
        </w:rPr>
        <w:t>address</w:t>
      </w:r>
      <w:r w:rsidR="00343F23">
        <w:rPr>
          <w:sz w:val="24"/>
        </w:rPr>
        <w:t xml:space="preserve"> </w:t>
      </w:r>
      <w:r w:rsidR="00AA1963">
        <w:rPr>
          <w:sz w:val="24"/>
        </w:rPr>
        <w:t>following prompts</w:t>
      </w:r>
    </w:p>
    <w:p w14:paraId="50D58B0A" w14:textId="6A7EF96D" w:rsidR="00F62336" w:rsidRDefault="00465CAF">
      <w:pPr>
        <w:rPr>
          <w:sz w:val="24"/>
        </w:rPr>
      </w:pPr>
      <w:r>
        <w:rPr>
          <w:sz w:val="24"/>
        </w:rPr>
        <w:t xml:space="preserve">Words: 800—1200 </w:t>
      </w:r>
    </w:p>
    <w:p w14:paraId="67E51430" w14:textId="11007D8E" w:rsidR="00EF7756" w:rsidRPr="00EF7756" w:rsidRDefault="00EF7756">
      <w:pPr>
        <w:rPr>
          <w:sz w:val="24"/>
          <w:u w:val="single"/>
        </w:rPr>
      </w:pPr>
      <w:bookmarkStart w:id="0" w:name="OLE_LINK8"/>
      <w:bookmarkStart w:id="1" w:name="OLE_LINK9"/>
      <w:bookmarkStart w:id="2" w:name="OLE_LINK15"/>
      <w:bookmarkStart w:id="3" w:name="OLE_LINK16"/>
      <w:r w:rsidRPr="00EF7756">
        <w:rPr>
          <w:sz w:val="24"/>
          <w:u w:val="single"/>
        </w:rPr>
        <w:t xml:space="preserve">Herodotus, </w:t>
      </w:r>
      <w:r w:rsidRPr="00EF7756">
        <w:rPr>
          <w:i/>
          <w:iCs/>
          <w:sz w:val="24"/>
          <w:u w:val="single"/>
        </w:rPr>
        <w:t>Histories</w:t>
      </w:r>
      <w:bookmarkEnd w:id="0"/>
      <w:bookmarkEnd w:id="1"/>
      <w:r w:rsidRPr="00EF7756">
        <w:rPr>
          <w:sz w:val="24"/>
          <w:u w:val="single"/>
        </w:rPr>
        <w:t>, Book 1</w:t>
      </w:r>
      <w:bookmarkEnd w:id="2"/>
      <w:bookmarkEnd w:id="3"/>
      <w:r w:rsidRPr="00EF7756">
        <w:rPr>
          <w:sz w:val="24"/>
          <w:u w:val="single"/>
        </w:rPr>
        <w:t>.1-5, 95-140, 201-214</w:t>
      </w:r>
    </w:p>
    <w:p w14:paraId="0C00AD2E" w14:textId="5ADD5AC5" w:rsidR="00EF7756" w:rsidRDefault="00EF7756">
      <w:pPr>
        <w:rPr>
          <w:sz w:val="24"/>
        </w:rPr>
      </w:pPr>
    </w:p>
    <w:p w14:paraId="0F26EE62" w14:textId="66116B2B" w:rsidR="004D6467" w:rsidRPr="00470081" w:rsidRDefault="00AB06A8" w:rsidP="00470081">
      <w:pPr>
        <w:pStyle w:val="a4"/>
        <w:numPr>
          <w:ilvl w:val="0"/>
          <w:numId w:val="5"/>
        </w:numPr>
        <w:rPr>
          <w:sz w:val="24"/>
        </w:rPr>
      </w:pPr>
      <w:r w:rsidRPr="00470081">
        <w:rPr>
          <w:sz w:val="24"/>
        </w:rPr>
        <w:t>How does Herodotus depict the life of Cyrus, king of Persia?</w:t>
      </w:r>
      <w:r w:rsidR="00C45E5B" w:rsidRPr="00470081">
        <w:rPr>
          <w:sz w:val="24"/>
        </w:rPr>
        <w:t xml:space="preserve"> How does he become king?</w:t>
      </w:r>
      <w:r w:rsidR="00DD045F" w:rsidRPr="00470081">
        <w:rPr>
          <w:sz w:val="24"/>
        </w:rPr>
        <w:t xml:space="preserve"> </w:t>
      </w:r>
      <w:r w:rsidR="00C45E5B" w:rsidRPr="00470081">
        <w:rPr>
          <w:sz w:val="24"/>
        </w:rPr>
        <w:t>How does he die?</w:t>
      </w:r>
      <w:r w:rsidR="00327B52" w:rsidRPr="00470081">
        <w:rPr>
          <w:sz w:val="24"/>
        </w:rPr>
        <w:t xml:space="preserve"> </w:t>
      </w:r>
      <w:r w:rsidR="004D6467" w:rsidRPr="00470081">
        <w:rPr>
          <w:sz w:val="24"/>
        </w:rPr>
        <w:t>Does this read like a normal historical account? What other genre of writing does it resemble? What does this tell us about how Herodotus collected his information?</w:t>
      </w:r>
    </w:p>
    <w:p w14:paraId="7B1B2DAD" w14:textId="6393EE5B" w:rsidR="00CC5B44" w:rsidRDefault="00CC5B44" w:rsidP="00C45E5B">
      <w:pPr>
        <w:rPr>
          <w:sz w:val="24"/>
        </w:rPr>
      </w:pPr>
    </w:p>
    <w:p w14:paraId="56639008" w14:textId="6F6F29F4" w:rsidR="002D1F49" w:rsidRPr="00470081" w:rsidRDefault="002D1F49" w:rsidP="00470081">
      <w:pPr>
        <w:pStyle w:val="a4"/>
        <w:numPr>
          <w:ilvl w:val="0"/>
          <w:numId w:val="5"/>
        </w:numPr>
        <w:rPr>
          <w:sz w:val="24"/>
        </w:rPr>
      </w:pPr>
      <w:r w:rsidRPr="00470081">
        <w:rPr>
          <w:sz w:val="24"/>
        </w:rPr>
        <w:t>What are the Persian customs and practices described Herodotus? How do they differ from Greek practices?</w:t>
      </w:r>
      <w:r w:rsidR="00B930C9" w:rsidRPr="00470081">
        <w:rPr>
          <w:sz w:val="24"/>
        </w:rPr>
        <w:t xml:space="preserve"> Why is Herodotus interested</w:t>
      </w:r>
      <w:r w:rsidR="00324B32" w:rsidRPr="00470081">
        <w:rPr>
          <w:sz w:val="24"/>
        </w:rPr>
        <w:t xml:space="preserve"> in Persian customs?</w:t>
      </w:r>
    </w:p>
    <w:p w14:paraId="51B2C22B" w14:textId="77777777" w:rsidR="00327B52" w:rsidRDefault="00327B52" w:rsidP="00C45E5B">
      <w:pPr>
        <w:rPr>
          <w:sz w:val="24"/>
        </w:rPr>
      </w:pPr>
    </w:p>
    <w:p w14:paraId="41D2B702" w14:textId="77777777" w:rsidR="00A0440A" w:rsidRDefault="00A0440A">
      <w:pPr>
        <w:rPr>
          <w:sz w:val="24"/>
          <w:u w:val="single"/>
        </w:rPr>
      </w:pPr>
    </w:p>
    <w:p w14:paraId="66B67129" w14:textId="02563F9A" w:rsidR="005F509D" w:rsidRDefault="00A0440A">
      <w:pPr>
        <w:rPr>
          <w:sz w:val="24"/>
        </w:rPr>
      </w:pPr>
      <w:r>
        <w:rPr>
          <w:sz w:val="24"/>
          <w:u w:val="single"/>
        </w:rPr>
        <w:t>Grading Criteria</w:t>
      </w:r>
    </w:p>
    <w:p w14:paraId="2B40CD1F" w14:textId="7009E0F2" w:rsidR="00A0440A" w:rsidRDefault="00A0440A">
      <w:pPr>
        <w:rPr>
          <w:sz w:val="24"/>
        </w:rPr>
      </w:pPr>
    </w:p>
    <w:p w14:paraId="46079714" w14:textId="6BA9C3EA" w:rsidR="00A0440A" w:rsidRDefault="00A0440A">
      <w:pPr>
        <w:rPr>
          <w:sz w:val="24"/>
        </w:rPr>
      </w:pPr>
      <w:r>
        <w:rPr>
          <w:sz w:val="24"/>
        </w:rPr>
        <w:t>Your papers will be graded on their main criteria:</w:t>
      </w:r>
    </w:p>
    <w:p w14:paraId="6ACDC5E4" w14:textId="732DAC98" w:rsidR="00A0440A" w:rsidRDefault="00A0440A">
      <w:pPr>
        <w:rPr>
          <w:sz w:val="24"/>
        </w:rPr>
      </w:pPr>
    </w:p>
    <w:p w14:paraId="156CDDFD" w14:textId="6C14F511" w:rsidR="00A0440A" w:rsidRDefault="00A0440A" w:rsidP="00A0440A">
      <w:pPr>
        <w:numPr>
          <w:ilvl w:val="0"/>
          <w:numId w:val="3"/>
        </w:numPr>
        <w:rPr>
          <w:sz w:val="24"/>
        </w:rPr>
      </w:pPr>
      <w:r w:rsidRPr="00A0440A">
        <w:rPr>
          <w:sz w:val="24"/>
        </w:rPr>
        <w:t>How well you address the prompts.</w:t>
      </w:r>
    </w:p>
    <w:p w14:paraId="7B0A8CA0" w14:textId="77777777" w:rsidR="00A0440A" w:rsidRPr="00A0440A" w:rsidRDefault="00A0440A" w:rsidP="00A0440A">
      <w:pPr>
        <w:ind w:left="720"/>
        <w:rPr>
          <w:sz w:val="24"/>
        </w:rPr>
      </w:pPr>
    </w:p>
    <w:p w14:paraId="0C8CDD40" w14:textId="5EC1D547" w:rsidR="00A0440A" w:rsidRDefault="00A0440A" w:rsidP="00A0440A">
      <w:pPr>
        <w:numPr>
          <w:ilvl w:val="0"/>
          <w:numId w:val="3"/>
        </w:numPr>
        <w:rPr>
          <w:sz w:val="24"/>
        </w:rPr>
      </w:pPr>
      <w:bookmarkStart w:id="4" w:name="OLE_LINK4"/>
      <w:bookmarkStart w:id="5" w:name="OLE_LINK5"/>
      <w:r w:rsidRPr="00A0440A">
        <w:rPr>
          <w:sz w:val="24"/>
        </w:rPr>
        <w:t>How well you use evidence to support your answers to the prompts – you should cite specific passages or objects in your paper.</w:t>
      </w:r>
    </w:p>
    <w:bookmarkEnd w:id="4"/>
    <w:bookmarkEnd w:id="5"/>
    <w:p w14:paraId="4D1FE813" w14:textId="77777777" w:rsidR="00A0440A" w:rsidRPr="00A0440A" w:rsidRDefault="00A0440A" w:rsidP="00A0440A">
      <w:pPr>
        <w:ind w:left="720"/>
        <w:rPr>
          <w:sz w:val="24"/>
        </w:rPr>
      </w:pPr>
    </w:p>
    <w:p w14:paraId="1310856B" w14:textId="77777777" w:rsidR="00A0440A" w:rsidRPr="00A0440A" w:rsidRDefault="00A0440A" w:rsidP="00A0440A">
      <w:pPr>
        <w:numPr>
          <w:ilvl w:val="0"/>
          <w:numId w:val="3"/>
        </w:numPr>
        <w:rPr>
          <w:sz w:val="24"/>
        </w:rPr>
      </w:pPr>
      <w:r w:rsidRPr="00A0440A">
        <w:rPr>
          <w:sz w:val="24"/>
        </w:rPr>
        <w:t>The cleanliness of your writing – your paper should be a finished product, free of spelling errors and typos.</w:t>
      </w:r>
    </w:p>
    <w:p w14:paraId="3A432B4B" w14:textId="77777777" w:rsidR="00A0440A" w:rsidRPr="00A0440A" w:rsidRDefault="00A0440A">
      <w:pPr>
        <w:rPr>
          <w:sz w:val="24"/>
        </w:rPr>
      </w:pPr>
    </w:p>
    <w:sectPr w:rsidR="00A0440A" w:rsidRPr="00A04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8429D"/>
    <w:multiLevelType w:val="hybridMultilevel"/>
    <w:tmpl w:val="6A98A7A4"/>
    <w:lvl w:ilvl="0" w:tplc="F1E0A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E4D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6EA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3AE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681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5C76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4C5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6F5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0AE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66179"/>
    <w:multiLevelType w:val="hybridMultilevel"/>
    <w:tmpl w:val="6D04B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4917"/>
    <w:multiLevelType w:val="hybridMultilevel"/>
    <w:tmpl w:val="65D2BC06"/>
    <w:lvl w:ilvl="0" w:tplc="A380E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7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EC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6AC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04F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225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84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A46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588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8F00DE"/>
    <w:multiLevelType w:val="hybridMultilevel"/>
    <w:tmpl w:val="D0640FD6"/>
    <w:lvl w:ilvl="0" w:tplc="C11CE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A25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902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85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26D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4D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D2C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4BA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AC3E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6D0A75"/>
    <w:multiLevelType w:val="hybridMultilevel"/>
    <w:tmpl w:val="B17C6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A6"/>
    <w:rsid w:val="0000545A"/>
    <w:rsid w:val="00005512"/>
    <w:rsid w:val="00047A0D"/>
    <w:rsid w:val="00062C67"/>
    <w:rsid w:val="00075D02"/>
    <w:rsid w:val="00084366"/>
    <w:rsid w:val="000A751D"/>
    <w:rsid w:val="000B2262"/>
    <w:rsid w:val="000E0AAF"/>
    <w:rsid w:val="000E3370"/>
    <w:rsid w:val="000F6350"/>
    <w:rsid w:val="000F70BA"/>
    <w:rsid w:val="00100F5F"/>
    <w:rsid w:val="00106C87"/>
    <w:rsid w:val="001073A7"/>
    <w:rsid w:val="00142217"/>
    <w:rsid w:val="0016057D"/>
    <w:rsid w:val="00161716"/>
    <w:rsid w:val="001746A6"/>
    <w:rsid w:val="001806FD"/>
    <w:rsid w:val="00187FCF"/>
    <w:rsid w:val="00191FB3"/>
    <w:rsid w:val="001C209D"/>
    <w:rsid w:val="001D6749"/>
    <w:rsid w:val="00202DB1"/>
    <w:rsid w:val="0020535A"/>
    <w:rsid w:val="00235467"/>
    <w:rsid w:val="00236A08"/>
    <w:rsid w:val="00247255"/>
    <w:rsid w:val="00262A02"/>
    <w:rsid w:val="00264954"/>
    <w:rsid w:val="00271C24"/>
    <w:rsid w:val="00293B5C"/>
    <w:rsid w:val="00296B9D"/>
    <w:rsid w:val="002B13BB"/>
    <w:rsid w:val="002D1F49"/>
    <w:rsid w:val="002D5E3A"/>
    <w:rsid w:val="002E2C10"/>
    <w:rsid w:val="002F475C"/>
    <w:rsid w:val="0030478D"/>
    <w:rsid w:val="003132F5"/>
    <w:rsid w:val="003169DC"/>
    <w:rsid w:val="00324B32"/>
    <w:rsid w:val="003266A6"/>
    <w:rsid w:val="00327B52"/>
    <w:rsid w:val="00343F23"/>
    <w:rsid w:val="00362813"/>
    <w:rsid w:val="003749CF"/>
    <w:rsid w:val="0038012B"/>
    <w:rsid w:val="00380C70"/>
    <w:rsid w:val="003911F8"/>
    <w:rsid w:val="00395AAA"/>
    <w:rsid w:val="003A0390"/>
    <w:rsid w:val="003A3EF2"/>
    <w:rsid w:val="003B0730"/>
    <w:rsid w:val="003B46E8"/>
    <w:rsid w:val="003D4D8D"/>
    <w:rsid w:val="003D6733"/>
    <w:rsid w:val="003E7E99"/>
    <w:rsid w:val="003F4AA4"/>
    <w:rsid w:val="003F700A"/>
    <w:rsid w:val="004301A1"/>
    <w:rsid w:val="00431B44"/>
    <w:rsid w:val="00452092"/>
    <w:rsid w:val="0046467A"/>
    <w:rsid w:val="00465CAF"/>
    <w:rsid w:val="00470081"/>
    <w:rsid w:val="00481627"/>
    <w:rsid w:val="0048322C"/>
    <w:rsid w:val="004922D8"/>
    <w:rsid w:val="00495AAB"/>
    <w:rsid w:val="004A4B0E"/>
    <w:rsid w:val="004B3207"/>
    <w:rsid w:val="004C3B3A"/>
    <w:rsid w:val="004C61BA"/>
    <w:rsid w:val="004D47EE"/>
    <w:rsid w:val="004D6467"/>
    <w:rsid w:val="004F21D0"/>
    <w:rsid w:val="005142D5"/>
    <w:rsid w:val="00515803"/>
    <w:rsid w:val="00517C10"/>
    <w:rsid w:val="00526FCF"/>
    <w:rsid w:val="00533A17"/>
    <w:rsid w:val="00533D73"/>
    <w:rsid w:val="005464E4"/>
    <w:rsid w:val="00552CA1"/>
    <w:rsid w:val="005616F7"/>
    <w:rsid w:val="00561889"/>
    <w:rsid w:val="0059139D"/>
    <w:rsid w:val="00591CD5"/>
    <w:rsid w:val="00595FD3"/>
    <w:rsid w:val="005A709D"/>
    <w:rsid w:val="005B73BC"/>
    <w:rsid w:val="005C47D5"/>
    <w:rsid w:val="005D563E"/>
    <w:rsid w:val="005E017C"/>
    <w:rsid w:val="005F4235"/>
    <w:rsid w:val="005F509D"/>
    <w:rsid w:val="005F6B46"/>
    <w:rsid w:val="0060452A"/>
    <w:rsid w:val="00610E8B"/>
    <w:rsid w:val="006338A9"/>
    <w:rsid w:val="00633C43"/>
    <w:rsid w:val="0064207D"/>
    <w:rsid w:val="00643D70"/>
    <w:rsid w:val="006541DA"/>
    <w:rsid w:val="00672531"/>
    <w:rsid w:val="006776EC"/>
    <w:rsid w:val="00683F2D"/>
    <w:rsid w:val="006940C8"/>
    <w:rsid w:val="006B0DD7"/>
    <w:rsid w:val="006B79D3"/>
    <w:rsid w:val="006C198F"/>
    <w:rsid w:val="006D78D9"/>
    <w:rsid w:val="006E367A"/>
    <w:rsid w:val="006F18E1"/>
    <w:rsid w:val="00701CC6"/>
    <w:rsid w:val="00712ADA"/>
    <w:rsid w:val="00714880"/>
    <w:rsid w:val="0072497D"/>
    <w:rsid w:val="00726480"/>
    <w:rsid w:val="00727179"/>
    <w:rsid w:val="00730556"/>
    <w:rsid w:val="00740DA3"/>
    <w:rsid w:val="0074485C"/>
    <w:rsid w:val="00747BA9"/>
    <w:rsid w:val="007543DA"/>
    <w:rsid w:val="007656D6"/>
    <w:rsid w:val="007876CA"/>
    <w:rsid w:val="007A070A"/>
    <w:rsid w:val="007A46DC"/>
    <w:rsid w:val="007B0A8D"/>
    <w:rsid w:val="007B300F"/>
    <w:rsid w:val="007B5BDE"/>
    <w:rsid w:val="007E02B1"/>
    <w:rsid w:val="007E1D17"/>
    <w:rsid w:val="007E7F87"/>
    <w:rsid w:val="00816D2F"/>
    <w:rsid w:val="00831838"/>
    <w:rsid w:val="0084042D"/>
    <w:rsid w:val="0085335E"/>
    <w:rsid w:val="008561BE"/>
    <w:rsid w:val="00870C58"/>
    <w:rsid w:val="00875C68"/>
    <w:rsid w:val="008803B5"/>
    <w:rsid w:val="008C02E5"/>
    <w:rsid w:val="008E6984"/>
    <w:rsid w:val="008F3FFB"/>
    <w:rsid w:val="008F73C5"/>
    <w:rsid w:val="00912430"/>
    <w:rsid w:val="00927A2F"/>
    <w:rsid w:val="00935925"/>
    <w:rsid w:val="00941736"/>
    <w:rsid w:val="00946FE5"/>
    <w:rsid w:val="009517FC"/>
    <w:rsid w:val="0095464E"/>
    <w:rsid w:val="00954779"/>
    <w:rsid w:val="009843BD"/>
    <w:rsid w:val="009952B1"/>
    <w:rsid w:val="009A363A"/>
    <w:rsid w:val="009B72D1"/>
    <w:rsid w:val="009D5B3F"/>
    <w:rsid w:val="009E6A88"/>
    <w:rsid w:val="009F4A25"/>
    <w:rsid w:val="009F7C7B"/>
    <w:rsid w:val="00A03D12"/>
    <w:rsid w:val="00A0440A"/>
    <w:rsid w:val="00A20C98"/>
    <w:rsid w:val="00A32EA2"/>
    <w:rsid w:val="00A36F56"/>
    <w:rsid w:val="00A4554A"/>
    <w:rsid w:val="00A57426"/>
    <w:rsid w:val="00A62FBC"/>
    <w:rsid w:val="00A902D9"/>
    <w:rsid w:val="00A9683B"/>
    <w:rsid w:val="00AA04D3"/>
    <w:rsid w:val="00AA1963"/>
    <w:rsid w:val="00AB06A8"/>
    <w:rsid w:val="00AE4DB8"/>
    <w:rsid w:val="00B20ECC"/>
    <w:rsid w:val="00B23FE3"/>
    <w:rsid w:val="00B3642F"/>
    <w:rsid w:val="00B4003F"/>
    <w:rsid w:val="00B53102"/>
    <w:rsid w:val="00B716C3"/>
    <w:rsid w:val="00B855D6"/>
    <w:rsid w:val="00B930C9"/>
    <w:rsid w:val="00BA1265"/>
    <w:rsid w:val="00BA1561"/>
    <w:rsid w:val="00BB1134"/>
    <w:rsid w:val="00BB311A"/>
    <w:rsid w:val="00BC2DF4"/>
    <w:rsid w:val="00BE069D"/>
    <w:rsid w:val="00BE2FCD"/>
    <w:rsid w:val="00BE76CC"/>
    <w:rsid w:val="00C1017A"/>
    <w:rsid w:val="00C21BE5"/>
    <w:rsid w:val="00C45E5B"/>
    <w:rsid w:val="00C46316"/>
    <w:rsid w:val="00C51F0B"/>
    <w:rsid w:val="00C62555"/>
    <w:rsid w:val="00C64D0C"/>
    <w:rsid w:val="00C77785"/>
    <w:rsid w:val="00C77AFE"/>
    <w:rsid w:val="00CA0BA9"/>
    <w:rsid w:val="00CB2B21"/>
    <w:rsid w:val="00CB4A0D"/>
    <w:rsid w:val="00CB628F"/>
    <w:rsid w:val="00CC5B44"/>
    <w:rsid w:val="00D0747C"/>
    <w:rsid w:val="00D07629"/>
    <w:rsid w:val="00D37A34"/>
    <w:rsid w:val="00D40866"/>
    <w:rsid w:val="00D40FC0"/>
    <w:rsid w:val="00D54C01"/>
    <w:rsid w:val="00D5751D"/>
    <w:rsid w:val="00D83B0F"/>
    <w:rsid w:val="00DA16A5"/>
    <w:rsid w:val="00DB5F43"/>
    <w:rsid w:val="00DD0350"/>
    <w:rsid w:val="00DD045F"/>
    <w:rsid w:val="00DD3410"/>
    <w:rsid w:val="00DE6F5E"/>
    <w:rsid w:val="00DF3727"/>
    <w:rsid w:val="00E05B13"/>
    <w:rsid w:val="00E44777"/>
    <w:rsid w:val="00E544BB"/>
    <w:rsid w:val="00E64B6E"/>
    <w:rsid w:val="00E7406B"/>
    <w:rsid w:val="00E77B95"/>
    <w:rsid w:val="00E80C71"/>
    <w:rsid w:val="00E820F3"/>
    <w:rsid w:val="00E97496"/>
    <w:rsid w:val="00ED6C3E"/>
    <w:rsid w:val="00EE7A99"/>
    <w:rsid w:val="00EF7756"/>
    <w:rsid w:val="00F1231B"/>
    <w:rsid w:val="00F16678"/>
    <w:rsid w:val="00F20453"/>
    <w:rsid w:val="00F21625"/>
    <w:rsid w:val="00F22E7D"/>
    <w:rsid w:val="00F43995"/>
    <w:rsid w:val="00F52A79"/>
    <w:rsid w:val="00F6034B"/>
    <w:rsid w:val="00F62336"/>
    <w:rsid w:val="00F73188"/>
    <w:rsid w:val="00F7435D"/>
    <w:rsid w:val="00F8078E"/>
    <w:rsid w:val="00F86ED2"/>
    <w:rsid w:val="00F87BD8"/>
    <w:rsid w:val="00F9427E"/>
    <w:rsid w:val="00FA10A6"/>
    <w:rsid w:val="00FA210E"/>
    <w:rsid w:val="00FB0997"/>
    <w:rsid w:val="00FB36EF"/>
    <w:rsid w:val="00FD1B38"/>
    <w:rsid w:val="00FD24FD"/>
    <w:rsid w:val="00FD2CF7"/>
    <w:rsid w:val="00FE43FD"/>
    <w:rsid w:val="00FE5588"/>
    <w:rsid w:val="00FE603B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EC32B"/>
  <w15:chartTrackingRefBased/>
  <w15:docId w15:val="{5CA9F954-3027-4CF7-829B-5A3ED694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E7F87"/>
    <w:rPr>
      <w:i/>
      <w:iCs/>
    </w:rPr>
  </w:style>
  <w:style w:type="paragraph" w:styleId="a4">
    <w:name w:val="List Paragraph"/>
    <w:basedOn w:val="a"/>
    <w:uiPriority w:val="34"/>
    <w:qFormat/>
    <w:rsid w:val="00683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1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7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1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105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57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7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13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727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55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8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Colburn, Henry</dc:creator>
  <cp:keywords/>
  <dc:description/>
  <cp:lastModifiedBy>tymm5521@gmail.com</cp:lastModifiedBy>
  <cp:revision>3</cp:revision>
  <dcterms:created xsi:type="dcterms:W3CDTF">2021-02-24T18:50:00Z</dcterms:created>
  <dcterms:modified xsi:type="dcterms:W3CDTF">2021-02-26T08:22:00Z</dcterms:modified>
</cp:coreProperties>
</file>